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C9050" w14:textId="77777777" w:rsidR="004E1C53" w:rsidRPr="00B940FA" w:rsidRDefault="00C60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14:paraId="3FD9058F" w14:textId="77777777" w:rsidR="00B940FA" w:rsidRPr="00B940FA" w:rsidRDefault="00B94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B71725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FF9D5E" w14:textId="77777777" w:rsidR="004E1C53" w:rsidRPr="00B940FA" w:rsidRDefault="00B94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>МУНИЦИПАЛЬНОЕ КАЗЕН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>НОЕ ОБЩЕОБРАЗОВАТЕЛЬНОЕ УЧРЕЖДЕНИЕ</w:t>
      </w:r>
    </w:p>
    <w:p w14:paraId="6644D818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22EC5A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D23E85" w14:textId="5FD822DF" w:rsidR="004E1C53" w:rsidRPr="00B940FA" w:rsidRDefault="00C60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>Матросская основная общеобразовательная школа</w:t>
      </w:r>
    </w:p>
    <w:p w14:paraId="24B537AE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5CD00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65B14" w14:textId="78D0E3D2" w:rsidR="004E1C53" w:rsidRDefault="004E1C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C0F065" w14:textId="04D304F9" w:rsidR="003A5AED" w:rsidRDefault="003A5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2735D" w14:textId="77C090E1" w:rsidR="003A5AED" w:rsidRDefault="003A5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82FD57" w14:textId="093DBC90" w:rsidR="003A5AED" w:rsidRDefault="003A5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79E81" w14:textId="28088B90" w:rsidR="003A5AED" w:rsidRDefault="003A5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EDED7" w14:textId="77777777" w:rsidR="003A5AED" w:rsidRPr="00B940FA" w:rsidRDefault="003A5A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1058E" w14:textId="77777777" w:rsidR="004E1C53" w:rsidRPr="00B940FA" w:rsidRDefault="004E1C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4ED2A7" w14:textId="77777777" w:rsidR="004E1C53" w:rsidRPr="003A5AED" w:rsidRDefault="004E1C53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DF4481A" w14:textId="77777777" w:rsidR="004E1C53" w:rsidRPr="003A5AED" w:rsidRDefault="00C60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A5AED">
        <w:rPr>
          <w:rFonts w:ascii="Times New Roman" w:eastAsia="Times New Roman" w:hAnsi="Times New Roman" w:cs="Times New Roman"/>
          <w:b/>
          <w:sz w:val="40"/>
          <w:szCs w:val="40"/>
        </w:rPr>
        <w:t>ПОРТФОЛИО</w:t>
      </w:r>
    </w:p>
    <w:p w14:paraId="4F7EFBD0" w14:textId="77777777" w:rsidR="004E1C53" w:rsidRPr="003A5AED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58F49D4" w14:textId="77777777" w:rsidR="004E1C53" w:rsidRPr="003A5AED" w:rsidRDefault="00B94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A5AED">
        <w:rPr>
          <w:rFonts w:ascii="Times New Roman" w:eastAsia="Times New Roman" w:hAnsi="Times New Roman" w:cs="Times New Roman"/>
          <w:sz w:val="40"/>
          <w:szCs w:val="40"/>
        </w:rPr>
        <w:t>у</w:t>
      </w:r>
      <w:r w:rsidR="00C6077E" w:rsidRPr="003A5AED">
        <w:rPr>
          <w:rFonts w:ascii="Times New Roman" w:eastAsia="Times New Roman" w:hAnsi="Times New Roman" w:cs="Times New Roman"/>
          <w:sz w:val="40"/>
          <w:szCs w:val="40"/>
        </w:rPr>
        <w:t>чителя физической культуры</w:t>
      </w:r>
    </w:p>
    <w:p w14:paraId="7510401A" w14:textId="77777777" w:rsidR="004E1C53" w:rsidRPr="003A5AED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B78097A" w14:textId="77777777" w:rsidR="004E1C53" w:rsidRPr="003A5AED" w:rsidRDefault="00C60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3A5AED">
        <w:rPr>
          <w:rFonts w:ascii="Times New Roman" w:eastAsia="Times New Roman" w:hAnsi="Times New Roman" w:cs="Times New Roman"/>
          <w:sz w:val="40"/>
          <w:szCs w:val="40"/>
        </w:rPr>
        <w:t>Курзеневой Татьяны Владимировны</w:t>
      </w:r>
    </w:p>
    <w:p w14:paraId="171053AE" w14:textId="77777777" w:rsidR="004E1C53" w:rsidRPr="003A5AED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68670330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F2457E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60D2AF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7F4A3C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4F9E4A" w14:textId="2FDDFCF8" w:rsidR="004E1C53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3E78DA" w14:textId="61AF3D54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D09C5B" w14:textId="500B048F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BAAFF3" w14:textId="01FCDA7E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56C5C0" w14:textId="07ED3684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510F51" w14:textId="6AC55417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37E301" w14:textId="0E0C5F87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B9806F" w14:textId="6680D340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352F8A" w14:textId="4E6DB38C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8DE9C8" w14:textId="1C4E9B63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ABF6DD" w14:textId="762A4437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87DA35" w14:textId="4CCAF034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6DE9A3" w14:textId="33A8D786" w:rsidR="003A5AED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610A31" w14:textId="77777777" w:rsidR="003A5AED" w:rsidRPr="00B940FA" w:rsidRDefault="003A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784318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B2AAC3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4DD9C6" w14:textId="77777777" w:rsidR="004E1C53" w:rsidRPr="00B940FA" w:rsidRDefault="004E1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A86017" w14:textId="0317BB8C" w:rsidR="004E1C53" w:rsidRDefault="00C6077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>Матросы, 2021 год</w:t>
      </w:r>
    </w:p>
    <w:p w14:paraId="40828A74" w14:textId="6B065E81" w:rsidR="003A5AED" w:rsidRDefault="003A5AE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646DF3" w14:textId="77777777" w:rsidR="003A5AED" w:rsidRPr="00B940FA" w:rsidRDefault="003A5AE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8"/>
      </w:tblGrid>
      <w:tr w:rsidR="004E1C53" w:rsidRPr="00B940FA" w14:paraId="7D9624B3" w14:textId="77777777" w:rsidTr="00893703">
        <w:trPr>
          <w:trHeight w:val="1"/>
        </w:trPr>
        <w:tc>
          <w:tcPr>
            <w:tcW w:w="10137" w:type="dxa"/>
            <w:shd w:val="clear" w:color="000000" w:fill="FFFFFF"/>
            <w:tcMar>
              <w:left w:w="108" w:type="dxa"/>
              <w:right w:w="108" w:type="dxa"/>
            </w:tcMar>
          </w:tcPr>
          <w:p w14:paraId="237B200F" w14:textId="77777777" w:rsidR="004E1C53" w:rsidRPr="00B940FA" w:rsidRDefault="00C6077E">
            <w:pPr>
              <w:spacing w:before="100" w:after="10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Содержание:</w:t>
            </w:r>
          </w:p>
          <w:p w14:paraId="4589A0C9" w14:textId="77777777" w:rsidR="004E1C53" w:rsidRPr="00B940FA" w:rsidRDefault="004E1C53">
            <w:pPr>
              <w:spacing w:before="100" w:after="10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EA27D8" w14:textId="0BB2F92D" w:rsidR="004E1C53" w:rsidRPr="00B940FA" w:rsidRDefault="00C6077E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Общие сведения</w:t>
            </w:r>
            <w:r w:rsidR="000D4E3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педагогическом работнике…</w:t>
            </w:r>
            <w:r w:rsidR="0089370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</w:t>
            </w:r>
            <w:r w:rsidR="003E7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3с</w:t>
            </w:r>
          </w:p>
          <w:p w14:paraId="710767BA" w14:textId="77777777" w:rsidR="004E1C53" w:rsidRPr="00B940FA" w:rsidRDefault="004E1C53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2337BE" w14:textId="71852EFB" w:rsidR="004E1C53" w:rsidRPr="00B940FA" w:rsidRDefault="00C6077E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II.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Распространение педагогического опыта в соответствии с ФГОС НОО</w:t>
            </w:r>
            <w:r w:rsidR="003E7C5A">
              <w:rPr>
                <w:rFonts w:ascii="Times New Roman" w:eastAsia="Times New Roman" w:hAnsi="Times New Roman" w:cs="Times New Roman"/>
                <w:sz w:val="24"/>
                <w:szCs w:val="24"/>
              </w:rPr>
              <w:t>, ООО</w:t>
            </w:r>
            <w:r w:rsidR="000D4E3A"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</w:t>
            </w: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</w:t>
            </w:r>
            <w:r w:rsidR="0089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………………………………………………..</w:t>
            </w: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="0089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….</w:t>
            </w:r>
            <w:r w:rsidR="000D4E3A"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="0089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E7C5A" w:rsidRPr="003E7C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4с</w:t>
            </w:r>
          </w:p>
          <w:p w14:paraId="161E4087" w14:textId="77777777" w:rsidR="004E1C53" w:rsidRPr="00B940FA" w:rsidRDefault="004E1C53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9E3FFB" w14:textId="3CE0D61D" w:rsidR="004E1C53" w:rsidRPr="00B940FA" w:rsidRDefault="00C6077E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III.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Методическая работа учителя в</w:t>
            </w:r>
            <w:r w:rsidR="000D4E3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ФГОС </w:t>
            </w:r>
            <w:r w:rsidR="003E7C5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D4E3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="003E7C5A">
              <w:rPr>
                <w:rFonts w:ascii="Times New Roman" w:eastAsia="Times New Roman" w:hAnsi="Times New Roman" w:cs="Times New Roman"/>
                <w:sz w:val="24"/>
                <w:szCs w:val="24"/>
              </w:rPr>
              <w:t>, ООО</w:t>
            </w:r>
            <w:r w:rsidR="000D4E3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="00893703">
              <w:rPr>
                <w:rFonts w:ascii="Times New Roman" w:eastAsia="Times New Roman" w:hAnsi="Times New Roman" w:cs="Times New Roman"/>
                <w:sz w:val="24"/>
                <w:szCs w:val="24"/>
              </w:rPr>
              <w:t>6с</w:t>
            </w:r>
            <w:r w:rsidR="000D4E3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0937DB" w14:textId="77777777" w:rsidR="004E1C53" w:rsidRPr="00B940FA" w:rsidRDefault="004E1C53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0A4D3" w14:textId="0D9D3FED" w:rsidR="004E1C53" w:rsidRPr="00B940FA" w:rsidRDefault="00C6077E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 IV.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о продуктивности деятельности педагога по</w:t>
            </w:r>
            <w:r w:rsidR="000D4E3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развитию учащихся………………………..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89370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……………………………………………………..7с</w:t>
            </w:r>
          </w:p>
          <w:p w14:paraId="26B00B72" w14:textId="77777777" w:rsidR="004E1C53" w:rsidRPr="00B940FA" w:rsidRDefault="004E1C53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3D141" w14:textId="1A99FB81" w:rsidR="004E1C53" w:rsidRPr="00B940FA" w:rsidRDefault="00C6077E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Самоанализ деятельности</w:t>
            </w:r>
            <w:r w:rsidR="000D4E3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.………</w:t>
            </w:r>
            <w:r w:rsidR="00893703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………………………….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="00893703">
              <w:rPr>
                <w:rFonts w:ascii="Times New Roman" w:eastAsia="Times New Roman" w:hAnsi="Times New Roman" w:cs="Times New Roman"/>
                <w:sz w:val="24"/>
                <w:szCs w:val="24"/>
              </w:rPr>
              <w:t>8с</w:t>
            </w:r>
          </w:p>
          <w:p w14:paraId="6F6F9755" w14:textId="77777777" w:rsidR="004E1C53" w:rsidRPr="00B940FA" w:rsidRDefault="004E1C53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096C8C" w14:textId="77777777" w:rsidR="004E1C53" w:rsidRPr="00B940FA" w:rsidRDefault="004E1C53" w:rsidP="003E7C5A">
            <w:pPr>
              <w:spacing w:before="100" w:after="100" w:line="240" w:lineRule="auto"/>
              <w:ind w:left="720"/>
              <w:rPr>
                <w:sz w:val="24"/>
                <w:szCs w:val="24"/>
              </w:rPr>
            </w:pPr>
          </w:p>
        </w:tc>
      </w:tr>
    </w:tbl>
    <w:p w14:paraId="1F4AED1C" w14:textId="77777777" w:rsidR="004E1C53" w:rsidRPr="00B940FA" w:rsidRDefault="004E1C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76FF40" w14:textId="77777777" w:rsidR="004E1C53" w:rsidRPr="00B940FA" w:rsidRDefault="004E1C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AF6F2" w14:textId="77777777" w:rsidR="004E1C53" w:rsidRPr="00B940FA" w:rsidRDefault="004E1C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05A57" w14:textId="77777777" w:rsidR="004E1C53" w:rsidRPr="00B940FA" w:rsidRDefault="004E1C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A66678" w14:textId="77777777" w:rsidR="004E1C53" w:rsidRPr="00B940FA" w:rsidRDefault="004E1C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B5B92C" w14:textId="77777777" w:rsidR="004E1C53" w:rsidRPr="00B940FA" w:rsidRDefault="004E1C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8DB3EF" w14:textId="77777777" w:rsidR="004E1C53" w:rsidRPr="00B940FA" w:rsidRDefault="004E1C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CC7B2" w14:textId="77777777" w:rsidR="004E1C53" w:rsidRPr="00B940FA" w:rsidRDefault="004E1C53" w:rsidP="000D4E3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5B268" w14:textId="77777777" w:rsidR="000D4E3A" w:rsidRPr="00B940FA" w:rsidRDefault="000D4E3A" w:rsidP="000D4E3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A2935" w14:textId="77777777" w:rsidR="000D4E3A" w:rsidRPr="00B940FA" w:rsidRDefault="000D4E3A" w:rsidP="000D4E3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B9F89" w14:textId="77777777" w:rsidR="000D4E3A" w:rsidRPr="00B940FA" w:rsidRDefault="000D4E3A" w:rsidP="000D4E3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416F8" w14:textId="77777777" w:rsidR="000D4E3A" w:rsidRPr="00B940FA" w:rsidRDefault="000D4E3A" w:rsidP="000D4E3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21DE2" w14:textId="77777777" w:rsidR="00743BBE" w:rsidRPr="00B940FA" w:rsidRDefault="00743BBE" w:rsidP="000D4E3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12F42" w14:textId="7823F751" w:rsidR="004E1C53" w:rsidRDefault="004E1C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3CF0C" w14:textId="56BAB322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70CE5" w14:textId="19369C76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1D2A97" w14:textId="7CF7C6E2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5B8BF" w14:textId="32DD5FEA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55664" w14:textId="0AEDB1DB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CDF72" w14:textId="1D684FA4" w:rsidR="003E7C5A" w:rsidRDefault="003E7C5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C4152E" w14:textId="77777777" w:rsidR="00893703" w:rsidRDefault="0089370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A9255F" w14:textId="77777777" w:rsidR="003E7C5A" w:rsidRPr="00B940FA" w:rsidRDefault="003E7C5A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BECDBE" w14:textId="77777777" w:rsidR="004E1C53" w:rsidRPr="00B940FA" w:rsidRDefault="00C6077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I</w:t>
      </w:r>
    </w:p>
    <w:p w14:paraId="29E7D8E7" w14:textId="77777777" w:rsidR="004E1C53" w:rsidRPr="00B940FA" w:rsidRDefault="00C6077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 xml:space="preserve"> «Общие сведения о педагогическом работнике»</w:t>
      </w:r>
    </w:p>
    <w:p w14:paraId="3E78D874" w14:textId="77777777" w:rsidR="004E1C53" w:rsidRPr="00B940FA" w:rsidRDefault="00C6077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b/>
          <w:sz w:val="24"/>
          <w:szCs w:val="24"/>
        </w:rPr>
        <w:t>Информационная карта</w:t>
      </w:r>
    </w:p>
    <w:tbl>
      <w:tblPr>
        <w:tblW w:w="1031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6911"/>
      </w:tblGrid>
      <w:tr w:rsidR="004E1C53" w:rsidRPr="00B940FA" w14:paraId="45617653" w14:textId="77777777" w:rsidTr="003E7C5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4BF5F" w14:textId="77777777" w:rsidR="004E1C53" w:rsidRPr="00B940FA" w:rsidRDefault="00C6077E" w:rsidP="00C6077E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E6232" w14:textId="77777777" w:rsidR="004E1C53" w:rsidRPr="00B940FA" w:rsidRDefault="00C6077E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, отчество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A0B54" w14:textId="77777777" w:rsidR="004E1C53" w:rsidRPr="00B940FA" w:rsidRDefault="00C6077E">
            <w:pPr>
              <w:spacing w:before="100" w:after="100" w:line="240" w:lineRule="auto"/>
              <w:ind w:left="720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Курзенева Татьяна Владимировна</w:t>
            </w:r>
          </w:p>
        </w:tc>
      </w:tr>
      <w:tr w:rsidR="004E1C53" w:rsidRPr="00B940FA" w14:paraId="01FC1250" w14:textId="77777777" w:rsidTr="003E7C5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51BB4" w14:textId="77777777" w:rsidR="004E1C53" w:rsidRPr="00B940FA" w:rsidRDefault="00C6077E" w:rsidP="00C6077E">
            <w:pPr>
              <w:spacing w:before="100" w:after="10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4A228" w14:textId="77777777" w:rsidR="004E1C53" w:rsidRPr="00B940FA" w:rsidRDefault="00C6077E" w:rsidP="00B940FA">
            <w:pPr>
              <w:spacing w:before="100" w:after="100" w:line="240" w:lineRule="auto"/>
              <w:ind w:left="-5" w:firstLine="5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DA33D" w14:textId="77777777" w:rsidR="004E1C53" w:rsidRPr="00B940FA" w:rsidRDefault="00C6077E" w:rsidP="00B940FA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03.04.1996 </w:t>
            </w:r>
          </w:p>
        </w:tc>
      </w:tr>
      <w:tr w:rsidR="004E1C53" w:rsidRPr="00B940FA" w14:paraId="5F1B8826" w14:textId="77777777" w:rsidTr="003E7C5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72E8D" w14:textId="77777777" w:rsidR="004E1C53" w:rsidRPr="00B940FA" w:rsidRDefault="00C6077E" w:rsidP="00C6077E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1A680" w14:textId="77777777" w:rsidR="004E1C53" w:rsidRPr="00B940FA" w:rsidRDefault="00C6077E" w:rsidP="00B940FA">
            <w:pPr>
              <w:spacing w:before="100" w:after="100" w:line="240" w:lineRule="auto"/>
              <w:ind w:left="-5" w:firstLine="5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D4DB9" w14:textId="77777777" w:rsidR="004E1C53" w:rsidRPr="00B940FA" w:rsidRDefault="00C6077E" w:rsidP="00B940FA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8(911)435-79-52</w:t>
            </w:r>
          </w:p>
        </w:tc>
      </w:tr>
      <w:tr w:rsidR="004E1C53" w:rsidRPr="00B940FA" w14:paraId="29FEB94F" w14:textId="77777777" w:rsidTr="003E7C5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300C2" w14:textId="77777777" w:rsidR="004E1C53" w:rsidRPr="00B940FA" w:rsidRDefault="00C6077E" w:rsidP="00C6077E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80DBFC" w14:textId="77777777" w:rsidR="004E1C53" w:rsidRPr="00B940FA" w:rsidRDefault="00C6077E" w:rsidP="00B940FA">
            <w:pPr>
              <w:spacing w:before="100" w:after="100" w:line="240" w:lineRule="auto"/>
              <w:ind w:left="-5" w:firstLine="5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40D4B" w14:textId="77777777" w:rsidR="004E1C53" w:rsidRPr="00B940FA" w:rsidRDefault="00C6077E" w:rsidP="00B940FA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специальное, высшее</w:t>
            </w:r>
          </w:p>
        </w:tc>
      </w:tr>
      <w:tr w:rsidR="004E1C53" w:rsidRPr="00B940FA" w14:paraId="5C70B096" w14:textId="77777777" w:rsidTr="003E7C5A">
        <w:trPr>
          <w:trHeight w:val="30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7D4FB" w14:textId="77777777" w:rsidR="004E1C53" w:rsidRPr="00B940FA" w:rsidRDefault="00C6077E" w:rsidP="00C6077E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26D63" w14:textId="77777777" w:rsidR="004E1C53" w:rsidRPr="00B940FA" w:rsidRDefault="00C6077E" w:rsidP="00B940FA">
            <w:pPr>
              <w:spacing w:before="100" w:after="100" w:line="240" w:lineRule="auto"/>
              <w:ind w:left="-5" w:firstLine="5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заведение, специальность, год окончания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B3E63" w14:textId="77777777" w:rsidR="004E1C53" w:rsidRPr="00B940FA" w:rsidRDefault="00C6077E" w:rsidP="00B9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 образовательное учреждение среднего профессионального образование (среднее специальное учебное заведение) «Карельский колледж культуры и искусств» г. Петрозаводск</w:t>
            </w:r>
          </w:p>
          <w:p w14:paraId="2DD54A7C" w14:textId="77777777" w:rsidR="004E1C53" w:rsidRPr="00B940FA" w:rsidRDefault="00C6077E" w:rsidP="00B9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любительского творческого коллектива, преподаватель</w:t>
            </w:r>
            <w:r w:rsidR="00B940F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2015 г.</w:t>
            </w:r>
          </w:p>
          <w:p w14:paraId="6A974DD0" w14:textId="77777777" w:rsidR="004E1C53" w:rsidRPr="00B940FA" w:rsidRDefault="004E1C53" w:rsidP="00B94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10B70" w14:textId="77777777" w:rsidR="004E1C53" w:rsidRPr="00B940FA" w:rsidRDefault="00C6077E" w:rsidP="00B940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«Орловский государственный институт культуры» Руководитель хореографическим любительским коллективом </w:t>
            </w:r>
            <w:r w:rsidR="00B940F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4E1C53" w:rsidRPr="00B940FA" w14:paraId="39EE9815" w14:textId="77777777" w:rsidTr="003E7C5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34FB8" w14:textId="77777777" w:rsidR="004E1C53" w:rsidRPr="00B940FA" w:rsidRDefault="00C6077E" w:rsidP="00C6077E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62EE5" w14:textId="77777777" w:rsidR="004E1C53" w:rsidRPr="00B940FA" w:rsidRDefault="00C6077E" w:rsidP="00B940FA">
            <w:pPr>
              <w:spacing w:before="100" w:after="100" w:line="240" w:lineRule="auto"/>
              <w:ind w:left="-5" w:firstLine="5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1D3FF" w14:textId="77777777" w:rsidR="004E1C53" w:rsidRPr="00B940FA" w:rsidRDefault="00C6077E" w:rsidP="00B940FA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высшего профессионального образования «Европейский университет», программа «Учитель физической культуры. Формирование профессиональных компетенций учителя физической культуры в условиях введения ФГОС»</w:t>
            </w:r>
            <w:r w:rsidR="00B940F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4E1C53" w:rsidRPr="00B940FA" w14:paraId="3B09AFB1" w14:textId="77777777" w:rsidTr="003E7C5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D2B2F" w14:textId="77777777" w:rsidR="004E1C53" w:rsidRPr="00B940FA" w:rsidRDefault="00C6077E" w:rsidP="00C6077E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E5D79" w14:textId="77777777" w:rsidR="004E1C53" w:rsidRPr="00B940FA" w:rsidRDefault="00B940FA" w:rsidP="00B940FA">
            <w:pPr>
              <w:spacing w:before="100" w:after="100" w:line="240" w:lineRule="auto"/>
              <w:ind w:left="-5" w:firstLine="5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C6077E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4DC07" w14:textId="77777777" w:rsidR="004E1C53" w:rsidRPr="00B940FA" w:rsidRDefault="00C6077E" w:rsidP="00B940FA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7 месяцев</w:t>
            </w:r>
          </w:p>
        </w:tc>
      </w:tr>
      <w:tr w:rsidR="004E1C53" w:rsidRPr="00B940FA" w14:paraId="35CCD72A" w14:textId="77777777" w:rsidTr="003E7C5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5E726" w14:textId="77777777" w:rsidR="004E1C53" w:rsidRPr="00B940FA" w:rsidRDefault="00C6077E" w:rsidP="00C6077E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1A972" w14:textId="77777777" w:rsidR="004E1C53" w:rsidRPr="00B940FA" w:rsidRDefault="00C6077E" w:rsidP="00B940FA">
            <w:pPr>
              <w:spacing w:before="100" w:after="100" w:line="240" w:lineRule="auto"/>
              <w:ind w:left="-5" w:firstLine="5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учебном заведении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E5202" w14:textId="77777777" w:rsidR="004E1C53" w:rsidRPr="00B940FA" w:rsidRDefault="00C6077E" w:rsidP="00B940FA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 7 месяцев</w:t>
            </w:r>
          </w:p>
        </w:tc>
      </w:tr>
      <w:tr w:rsidR="004E1C53" w:rsidRPr="00B940FA" w14:paraId="2D11D9FD" w14:textId="77777777" w:rsidTr="003E7C5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74831" w14:textId="77777777" w:rsidR="004E1C53" w:rsidRPr="00B940FA" w:rsidRDefault="00C6077E" w:rsidP="00C6077E">
            <w:pPr>
              <w:spacing w:before="100" w:after="10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942CA" w14:textId="77777777" w:rsidR="004E1C53" w:rsidRPr="00B940FA" w:rsidRDefault="00C6077E" w:rsidP="00B940FA">
            <w:pPr>
              <w:spacing w:before="100" w:after="100" w:line="240" w:lineRule="auto"/>
              <w:ind w:left="-5" w:firstLine="5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повышения квалификации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401B2" w14:textId="77777777" w:rsidR="004E1C53" w:rsidRPr="00B940FA" w:rsidRDefault="00C6077E" w:rsidP="00B940FA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D4E3A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20E48DF6" w14:textId="77777777" w:rsidR="000D4E3A" w:rsidRPr="00B940FA" w:rsidRDefault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DD9063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122A34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57D567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348825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FAA301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98DDFA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1DE364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29A0EF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0A2282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57EFDF" w14:textId="77777777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3ED2A2" w14:textId="0E6D4DF2" w:rsidR="003A5AED" w:rsidRDefault="003A5AED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53F44A" w14:textId="77777777" w:rsidR="00893703" w:rsidRDefault="00893703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A22CF5" w14:textId="7E9A0856" w:rsidR="004E1C53" w:rsidRPr="00B940FA" w:rsidRDefault="00C6077E" w:rsidP="000D4E3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II</w:t>
      </w:r>
    </w:p>
    <w:p w14:paraId="05A387C0" w14:textId="77777777" w:rsidR="004E1C53" w:rsidRPr="00B940FA" w:rsidRDefault="000D4E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6077E" w:rsidRPr="00B940FA">
        <w:rPr>
          <w:rFonts w:ascii="Times New Roman" w:eastAsia="Times New Roman" w:hAnsi="Times New Roman" w:cs="Times New Roman"/>
          <w:b/>
          <w:sz w:val="24"/>
          <w:szCs w:val="24"/>
        </w:rPr>
        <w:t>. Проведение открытых уроков, занятий, мероприятий, мастер-классов и др.</w:t>
      </w:r>
    </w:p>
    <w:tbl>
      <w:tblPr>
        <w:tblW w:w="0" w:type="auto"/>
        <w:tblInd w:w="-1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531"/>
        <w:gridCol w:w="3261"/>
        <w:gridCol w:w="3934"/>
      </w:tblGrid>
      <w:tr w:rsidR="004E1C53" w:rsidRPr="00B940FA" w14:paraId="77209D39" w14:textId="77777777" w:rsidTr="003E7C5A">
        <w:trPr>
          <w:trHeight w:val="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B94EF" w14:textId="77777777" w:rsidR="004E1C53" w:rsidRPr="00B940FA" w:rsidRDefault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№ п/п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D79E8" w14:textId="77777777" w:rsidR="004E1C53" w:rsidRPr="00B940FA" w:rsidRDefault="00C6077E" w:rsidP="009B6AF9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2A6E1C" w14:textId="77777777" w:rsidR="004E1C53" w:rsidRPr="00B940FA" w:rsidRDefault="00C6077E" w:rsidP="009B6AF9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мероприятия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EDDD3" w14:textId="562A537D" w:rsidR="004E1C53" w:rsidRPr="00B940FA" w:rsidRDefault="00C6077E" w:rsidP="00B940FA">
            <w:pPr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Уровень, место проведения мероприятия</w:t>
            </w:r>
          </w:p>
        </w:tc>
      </w:tr>
      <w:tr w:rsidR="00C6077E" w:rsidRPr="00B940FA" w14:paraId="33B8B188" w14:textId="77777777" w:rsidTr="003E7C5A">
        <w:trPr>
          <w:trHeight w:val="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C8F0A" w14:textId="77777777" w:rsidR="00C6077E" w:rsidRPr="00B940FA" w:rsidRDefault="00C6077E" w:rsidP="00C60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63484BDF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390A9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Спортивное мероприятие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19DC1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«Единый день здоровья»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DC057" w14:textId="77777777" w:rsidR="00C6077E" w:rsidRPr="00B940FA" w:rsidRDefault="00B940FA" w:rsidP="00B940FA">
            <w:pPr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МКОУ «Матросская ООШ» </w:t>
            </w:r>
          </w:p>
        </w:tc>
      </w:tr>
      <w:tr w:rsidR="00C6077E" w:rsidRPr="00B940FA" w14:paraId="0BE81FF5" w14:textId="77777777" w:rsidTr="003E7C5A">
        <w:trPr>
          <w:trHeight w:val="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F85C6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BCED3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Туристический слет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A62F3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«Здоровым быть здорово»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2C623" w14:textId="77777777" w:rsidR="00C6077E" w:rsidRPr="00B940FA" w:rsidRDefault="00B940FA" w:rsidP="00B940FA">
            <w:pPr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школьный, 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«Матросская ООШ» </w:t>
            </w:r>
          </w:p>
        </w:tc>
      </w:tr>
      <w:tr w:rsidR="00C6077E" w:rsidRPr="00B940FA" w14:paraId="29E8E7C0" w14:textId="77777777" w:rsidTr="003E7C5A">
        <w:trPr>
          <w:trHeight w:val="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EBB6A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8C14D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мероприятие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C811D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«Добрая дорога безопасности»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1FCB7" w14:textId="77777777" w:rsidR="00C6077E" w:rsidRPr="00B940FA" w:rsidRDefault="00B940FA" w:rsidP="00B940FA">
            <w:pPr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школьный, 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«Матросская ООШ» </w:t>
            </w:r>
          </w:p>
        </w:tc>
      </w:tr>
      <w:tr w:rsidR="00C6077E" w:rsidRPr="00B940FA" w14:paraId="4C55A23C" w14:textId="77777777" w:rsidTr="003E7C5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F8079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085FC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10131" w14:textId="77777777" w:rsidR="00C6077E" w:rsidRPr="00B940FA" w:rsidRDefault="00C6077E" w:rsidP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«Легкоатлетическая эстафета»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79D2E" w14:textId="77777777" w:rsidR="00C6077E" w:rsidRPr="00B940FA" w:rsidRDefault="00B940FA" w:rsidP="00B940FA">
            <w:pPr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школьный, 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«Матросская ООШ» </w:t>
            </w:r>
          </w:p>
        </w:tc>
      </w:tr>
      <w:tr w:rsidR="00C6077E" w:rsidRPr="00B940FA" w14:paraId="1F391723" w14:textId="77777777" w:rsidTr="003E7C5A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DBE4D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5608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эстафеты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34461" w14:textId="77777777" w:rsidR="00C6077E" w:rsidRPr="00B940FA" w:rsidRDefault="00C6077E" w:rsidP="00C607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«Давайте дружить со спортом»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2FE0E" w14:textId="77777777" w:rsidR="00C6077E" w:rsidRPr="00B940FA" w:rsidRDefault="00B940FA" w:rsidP="00B940FA">
            <w:pPr>
              <w:spacing w:after="0" w:line="240" w:lineRule="auto"/>
              <w:ind w:left="-110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школьный, 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МКОУ «Матросская ООШ» </w:t>
            </w:r>
          </w:p>
        </w:tc>
      </w:tr>
    </w:tbl>
    <w:p w14:paraId="6C395F17" w14:textId="77777777" w:rsidR="00B940FA" w:rsidRPr="00B940FA" w:rsidRDefault="00B940F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1EA0E" w14:textId="77777777" w:rsidR="004E1C53" w:rsidRPr="00B940FA" w:rsidRDefault="000D4E3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6077E" w:rsidRPr="00B940FA">
        <w:rPr>
          <w:rFonts w:ascii="Times New Roman" w:eastAsia="Times New Roman" w:hAnsi="Times New Roman" w:cs="Times New Roman"/>
          <w:b/>
          <w:sz w:val="24"/>
          <w:szCs w:val="24"/>
        </w:rPr>
        <w:t>.Участие педагога в семинарах, открытых чтениях, конкурсах и т</w:t>
      </w:r>
      <w:r w:rsidR="00952145" w:rsidRPr="00B940F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6077E" w:rsidRPr="00B940FA">
        <w:rPr>
          <w:rFonts w:ascii="Times New Roman" w:eastAsia="Times New Roman" w:hAnsi="Times New Roman" w:cs="Times New Roman"/>
          <w:b/>
          <w:sz w:val="24"/>
          <w:szCs w:val="24"/>
        </w:rPr>
        <w:t>д.</w:t>
      </w:r>
    </w:p>
    <w:tbl>
      <w:tblPr>
        <w:tblW w:w="1034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924"/>
        <w:gridCol w:w="4183"/>
        <w:gridCol w:w="1927"/>
        <w:gridCol w:w="2751"/>
      </w:tblGrid>
      <w:tr w:rsidR="00952145" w:rsidRPr="00B940FA" w14:paraId="18B5F454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D0483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2DEF2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FBD16" w14:textId="77777777" w:rsidR="004E1C53" w:rsidRPr="00B940FA" w:rsidRDefault="00C6077E" w:rsidP="005D50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Название семинара, круглого стола, конкурса, город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5C04B" w14:textId="77777777" w:rsidR="004E1C53" w:rsidRPr="00B940FA" w:rsidRDefault="00C6077E" w:rsidP="003E7C5A">
            <w:pPr>
              <w:spacing w:after="0" w:line="240" w:lineRule="auto"/>
              <w:ind w:left="316" w:hanging="142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EEC24" w14:textId="77777777" w:rsidR="004E1C53" w:rsidRPr="00B940FA" w:rsidRDefault="00C6077E">
            <w:pPr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мероприятия</w:t>
            </w:r>
          </w:p>
        </w:tc>
      </w:tr>
      <w:tr w:rsidR="00952145" w:rsidRPr="00B940FA" w14:paraId="426C6B9A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AE66D" w14:textId="77777777" w:rsidR="004E1C5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6A801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82859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  <w:r w:rsidR="00952145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«Дополнительное образование детей: Инновационный вектор развития в 2016-2017гг.», г. Санкт-Петербург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0AD16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 участника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CD4CC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уровень</w:t>
            </w:r>
          </w:p>
        </w:tc>
      </w:tr>
      <w:tr w:rsidR="00952145" w:rsidRPr="00B940FA" w14:paraId="2DEADE05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8D673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D5083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7DC02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01796" w14:textId="38CD80CA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Благодарность за высокий профессионализм и творческое сотрудничество</w:t>
            </w:r>
            <w:r w:rsidR="003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г.Петрозаводск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5ADAF" w14:textId="475B411C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 w:rsidR="005D5083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агодар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="003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письмо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4E465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уровень, "Средняя общеобразовательная школа №42"</w:t>
            </w:r>
          </w:p>
        </w:tc>
      </w:tr>
      <w:tr w:rsidR="00952145" w:rsidRPr="00B940FA" w14:paraId="326F0155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42BCD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123FA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DF2C1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</w:t>
            </w:r>
            <w:r w:rsidR="00952145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«Дополнительное образование детей: Инновационный вектор развития в 2017-2018гг.», г. Казань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6B426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 участника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9EE11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уровень</w:t>
            </w:r>
          </w:p>
        </w:tc>
      </w:tr>
      <w:tr w:rsidR="00952145" w:rsidRPr="00B940FA" w14:paraId="6041D476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2D6CB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71D70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1168C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Благодарность за помощь в проведении торжественной церемонии чествования выпускников общеобразовательных организаций Республики Карелия, награжденных медалью "За особые успехи в учении", г.</w:t>
            </w:r>
            <w:r w:rsidR="00952145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ACFED" w14:textId="12DDA6C4" w:rsidR="004E1C5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 w:rsidR="003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письмо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7937B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уровень, Министерство образования Республики Карелия</w:t>
            </w:r>
          </w:p>
        </w:tc>
      </w:tr>
      <w:tr w:rsidR="00952145" w:rsidRPr="00B940FA" w14:paraId="706E187A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09998" w14:textId="77777777" w:rsidR="004E1C5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6077E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1372E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ECD2E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"Этнокультурное образование: практический опыт и тенденции развития", г.Орел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24603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4B4EE" w14:textId="77777777" w:rsidR="004E1C53" w:rsidRPr="00B940FA" w:rsidRDefault="00C6077E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Межрегиональный уровень</w:t>
            </w:r>
          </w:p>
        </w:tc>
      </w:tr>
      <w:tr w:rsidR="00952145" w:rsidRPr="00B940FA" w14:paraId="4013177E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DF0A3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581D9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31323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 за участие в мероприятии "Выпускной бал-2018"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1ED20" w14:textId="5C536DA4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Благодарствен</w:t>
            </w:r>
            <w:r w:rsidR="003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письмо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A4843" w14:textId="3ED29BB3" w:rsidR="005D5083" w:rsidRPr="00B940FA" w:rsidRDefault="009B6AF9" w:rsidP="003A5AED">
            <w:pPr>
              <w:spacing w:after="200" w:line="276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="005D5083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"Лицей №40"</w:t>
            </w:r>
          </w:p>
        </w:tc>
      </w:tr>
      <w:tr w:rsidR="00952145" w:rsidRPr="00B940FA" w14:paraId="7CB7F022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91EDB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1887B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DB71E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 за сотрудничество и высокую профессиональную подготовку школьников к фестивалю "Танцевальный марафон"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6CAF8" w14:textId="07A20E83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Благодарствен</w:t>
            </w:r>
            <w:r w:rsidR="003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письмо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57A76" w14:textId="77777777" w:rsidR="005D5083" w:rsidRPr="00B940FA" w:rsidRDefault="009B6AF9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="005D5083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уровень, пгт. Пряжа</w:t>
            </w:r>
          </w:p>
        </w:tc>
      </w:tr>
      <w:tr w:rsidR="00952145" w:rsidRPr="00B940FA" w14:paraId="18B22019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43E70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C32B7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28320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Благодарность за подготовку 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участника-победителя общешкольного конкурса "РОСТок"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D4AFF" w14:textId="6F137A93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Благодарствен</w:t>
            </w:r>
            <w:r w:rsidR="003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ное письмо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319D0" w14:textId="77777777" w:rsidR="005D5083" w:rsidRPr="00B940FA" w:rsidRDefault="009B6AF9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Образовательной 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  <w:r w:rsidR="005D5083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D5083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МОУ "Средняя школа №6"</w:t>
            </w:r>
          </w:p>
        </w:tc>
      </w:tr>
      <w:tr w:rsidR="00952145" w:rsidRPr="00B940FA" w14:paraId="2057580C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62944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9C270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50707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Благодарность за высокий профессиональный уровень в подготовке участников VI Международного конкурса-фестиваля "Сокровища Карелии" и плодотворное сотрудничество, г.</w:t>
            </w:r>
            <w:r w:rsidR="00952145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Петрозаводск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7B3DD6" w14:textId="59524213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Благодарствен</w:t>
            </w:r>
            <w:r w:rsidR="003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письмо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FE741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уровень</w:t>
            </w:r>
          </w:p>
        </w:tc>
      </w:tr>
      <w:tr w:rsidR="00952145" w:rsidRPr="00B940FA" w14:paraId="04C039B2" w14:textId="77777777" w:rsidTr="003E7C5A">
        <w:trPr>
          <w:trHeight w:val="104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97703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77FD7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0151B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вебинар «Здоровье сберегающие технологии как ключевой фактор сохранения и укрепления здоровья обучающихся»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6508C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Слушатель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CFD5A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уровень</w:t>
            </w:r>
          </w:p>
        </w:tc>
      </w:tr>
      <w:tr w:rsidR="00952145" w:rsidRPr="00B940FA" w14:paraId="609FD45B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20687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150F7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C1175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 за помощь в проведении конкурса "Мисс и Мистер института экономики и права", г.Петрозаводск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6ADE9" w14:textId="138D430F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Благодарствен</w:t>
            </w:r>
            <w:r w:rsidR="003A5A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письмо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ABFE0" w14:textId="77777777" w:rsidR="005D5083" w:rsidRPr="00B940FA" w:rsidRDefault="009B6AF9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</w:t>
            </w:r>
            <w:r w:rsidRPr="00B940FA">
              <w:rPr>
                <w:sz w:val="24"/>
                <w:szCs w:val="24"/>
              </w:rPr>
              <w:t xml:space="preserve"> </w:t>
            </w:r>
          </w:p>
        </w:tc>
      </w:tr>
      <w:tr w:rsidR="00952145" w:rsidRPr="00B940FA" w14:paraId="47C62286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29B0C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2FC17" w14:textId="77777777" w:rsidR="005D5083" w:rsidRPr="00B940FA" w:rsidRDefault="005D5083" w:rsidP="005D5083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DEB61" w14:textId="77777777" w:rsidR="005D5083" w:rsidRPr="00B940FA" w:rsidRDefault="00952145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вебинар </w:t>
            </w:r>
            <w:r w:rsidR="005D5083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«Современный урок и внеурочное занятие в контексте ФГОС»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BA6CD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Слушатель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AFA02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="00952145"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2145"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52145" w:rsidRPr="00B940FA" w14:paraId="3D3DB7CF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75C01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1465D" w14:textId="77777777" w:rsidR="005D5083" w:rsidRPr="00B940FA" w:rsidRDefault="005D5083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539DF" w14:textId="77777777" w:rsidR="005D5083" w:rsidRPr="00B940FA" w:rsidRDefault="00952145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день бега "Кросс Нации-2020", пгт.Пряжа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A02EB" w14:textId="77777777" w:rsidR="005D5083" w:rsidRPr="00B940FA" w:rsidRDefault="00952145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1 место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EC238" w14:textId="77777777" w:rsidR="005D5083" w:rsidRPr="00B940FA" w:rsidRDefault="009B6AF9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952145" w:rsidRPr="00B940FA" w14:paraId="09837411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15566" w14:textId="77777777" w:rsidR="005D5083" w:rsidRPr="00B940FA" w:rsidRDefault="00952145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5CB53" w14:textId="77777777" w:rsidR="005D5083" w:rsidRPr="00B940FA" w:rsidRDefault="00952145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5FB81" w14:textId="77777777" w:rsidR="005D5083" w:rsidRPr="00B940FA" w:rsidRDefault="00952145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легкоатлетический кросс, памяти А.Ф. Кивекяса.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E6139" w14:textId="77777777" w:rsidR="005D5083" w:rsidRPr="00B940FA" w:rsidRDefault="00952145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Сертификат участника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ADFD" w14:textId="77777777" w:rsidR="005D5083" w:rsidRPr="00B940FA" w:rsidRDefault="00952145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</w:tr>
      <w:tr w:rsidR="00952145" w:rsidRPr="00B940FA" w14:paraId="67C5C320" w14:textId="77777777" w:rsidTr="003E7C5A">
        <w:trPr>
          <w:trHeight w:val="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869A6" w14:textId="77777777" w:rsidR="005D5083" w:rsidRPr="00B940FA" w:rsidRDefault="00952145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9C4FE" w14:textId="77777777" w:rsidR="005D5083" w:rsidRPr="00B940FA" w:rsidRDefault="00952145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72D40" w14:textId="77777777" w:rsidR="005D5083" w:rsidRPr="00B940FA" w:rsidRDefault="00952145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творчества и искусства "VINART"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FB615" w14:textId="77777777" w:rsidR="005D5083" w:rsidRPr="00B940FA" w:rsidRDefault="00952145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Специальный диплом в номинации "Лучший балетмейстер-постановщик"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92890" w14:textId="77777777" w:rsidR="005D5083" w:rsidRPr="00B940FA" w:rsidRDefault="00952145" w:rsidP="005D5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уровень</w:t>
            </w:r>
          </w:p>
        </w:tc>
      </w:tr>
    </w:tbl>
    <w:p w14:paraId="5D7F0B40" w14:textId="77777777" w:rsidR="004E1C53" w:rsidRPr="00B940FA" w:rsidRDefault="004E1C53" w:rsidP="009B6AF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28A57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9A0CED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40E1D1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0B44EC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FDB034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E0B579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B592B3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DB4D7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C3FD1F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B03CFA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F265D1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6EF469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0DA686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A4B58F" w14:textId="77777777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F5A42C" w14:textId="77777777" w:rsidR="00893703" w:rsidRDefault="0089370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DF7FF9" w14:textId="26888D0B" w:rsidR="004E1C53" w:rsidRPr="00B940FA" w:rsidRDefault="00C6077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III</w:t>
      </w:r>
    </w:p>
    <w:p w14:paraId="323D589D" w14:textId="77777777" w:rsidR="004E1C53" w:rsidRPr="00B940FA" w:rsidRDefault="00C6077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>«Методическая работа учителя в соответствии с ФГОС НОО»</w:t>
      </w:r>
    </w:p>
    <w:p w14:paraId="767D3AE6" w14:textId="77777777" w:rsidR="004E1C53" w:rsidRPr="00B940FA" w:rsidRDefault="00C6077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b/>
          <w:sz w:val="24"/>
          <w:szCs w:val="24"/>
        </w:rPr>
        <w:t>1.Курсы повышения квалификации учителя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3391"/>
        <w:gridCol w:w="4746"/>
        <w:gridCol w:w="1499"/>
      </w:tblGrid>
      <w:tr w:rsidR="004E1C53" w:rsidRPr="00B940FA" w14:paraId="2374EBA2" w14:textId="77777777" w:rsidTr="003A5AED">
        <w:trPr>
          <w:trHeight w:val="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98EC7" w14:textId="77777777" w:rsidR="004E1C53" w:rsidRPr="00B940FA" w:rsidRDefault="00C607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740A2" w14:textId="77777777" w:rsidR="004E1C53" w:rsidRPr="00B940FA" w:rsidRDefault="00C6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программы повышения квалификации. </w:t>
            </w:r>
          </w:p>
          <w:p w14:paraId="58A84DC1" w14:textId="400226CA" w:rsidR="004E1C53" w:rsidRPr="00B940FA" w:rsidRDefault="00C6077E" w:rsidP="003A5A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стажировки, вид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C2712" w14:textId="3C49C0F9" w:rsidR="004E1C53" w:rsidRPr="00B940FA" w:rsidRDefault="00C6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3A5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организации, </w:t>
            </w:r>
          </w:p>
          <w:p w14:paraId="58F3EC5A" w14:textId="747CE353" w:rsidR="004E1C53" w:rsidRPr="00B940FA" w:rsidRDefault="00C60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осуществляющей повышение </w:t>
            </w:r>
          </w:p>
          <w:p w14:paraId="20BF1AA1" w14:textId="77777777" w:rsidR="004E1C53" w:rsidRPr="00B940FA" w:rsidRDefault="00C607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6D5579" w14:textId="77777777" w:rsidR="004E1C53" w:rsidRPr="00B940FA" w:rsidRDefault="00C607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E1C53" w:rsidRPr="00B940FA" w14:paraId="6077AD27" w14:textId="77777777" w:rsidTr="003A5AED">
        <w:trPr>
          <w:trHeight w:val="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0762C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26B65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каникулярного отдыха детей в современных условиях»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EF3BB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учреждение Республики Карелия «Петрозаводский педагогический колледж», г. Петрозаводск , 2018 г.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93874" w14:textId="77777777" w:rsidR="004E1C53" w:rsidRPr="00B940FA" w:rsidRDefault="00C607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E1C53" w:rsidRPr="00B940FA" w14:paraId="528E18F0" w14:textId="77777777" w:rsidTr="003A5AED">
        <w:trPr>
          <w:trHeight w:val="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AAA66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A80735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профессиональная образовательная программа «Эффективная педагогическая деятельность в условиях новых ФГОС», тема «Современный урок физической культуры в соответствии с требованиями ФГОС ООО и СОО»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97BA2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«Инновационный образовательный центр повышения квалификации и переподготовки «Мой университет», г. Петрозаводск, 2020г.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8C799" w14:textId="77777777" w:rsidR="004E1C53" w:rsidRPr="00B940FA" w:rsidRDefault="00C607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E1C53" w:rsidRPr="00B940FA" w14:paraId="2C930FDA" w14:textId="77777777" w:rsidTr="003A5AED">
        <w:trPr>
          <w:trHeight w:val="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F9FA8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CBC28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профессиональная образовательная программа «Здоровьесберегающие технологии в образовательном пространстве новых ФГОС», тема «Оказание первой помощи детям и взрослым»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B3959" w14:textId="77777777" w:rsidR="004E1C53" w:rsidRPr="00B940FA" w:rsidRDefault="00C6077E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«Инновационный образовательный центр повышения квалификации и переподготовки «Мой университет», г. Петрозаводск, 2020г.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3FDFA" w14:textId="77777777" w:rsidR="004E1C53" w:rsidRPr="00B940FA" w:rsidRDefault="00C607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20D3E23C" w14:textId="77777777" w:rsidR="004E1C53" w:rsidRPr="00B940FA" w:rsidRDefault="004E1C53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9AC892" w14:textId="77777777" w:rsidR="00952145" w:rsidRPr="00B940FA" w:rsidRDefault="0095214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0D92C1" w14:textId="77777777" w:rsidR="00952145" w:rsidRPr="00B940FA" w:rsidRDefault="0095214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C3F0EC" w14:textId="200A35D1" w:rsidR="00952145" w:rsidRDefault="0095214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F558A" w14:textId="414154F7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656CAA" w14:textId="08065C93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A2A53" w14:textId="41D6A874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953DD" w14:textId="77E32A6F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FECC4" w14:textId="098B1291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5405B7" w14:textId="2D6C0A6F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90CB5" w14:textId="35C94110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D1DD54" w14:textId="0224A32E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4D003" w14:textId="31FCD4B1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84D5C" w14:textId="613CB210" w:rsidR="003A5AED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880260" w14:textId="77777777" w:rsidR="003A5AED" w:rsidRPr="00B940FA" w:rsidRDefault="003A5AED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E5C7D" w14:textId="77777777" w:rsidR="00952145" w:rsidRPr="00B940FA" w:rsidRDefault="0095214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ED737" w14:textId="77777777" w:rsidR="00952145" w:rsidRPr="00B940FA" w:rsidRDefault="0095214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32E7A" w14:textId="77777777" w:rsidR="00952145" w:rsidRPr="00B940FA" w:rsidRDefault="0095214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1ABB77" w14:textId="77777777" w:rsidR="004E1C53" w:rsidRPr="00B940FA" w:rsidRDefault="00C6077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lastRenderedPageBreak/>
        <w:t>Раздел IV</w:t>
      </w:r>
    </w:p>
    <w:p w14:paraId="2496801A" w14:textId="77777777" w:rsidR="004E1C53" w:rsidRPr="00B940FA" w:rsidRDefault="00C6077E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ab/>
        <w:t>«Информация о продуктивности деятельности педагога по развитию учащихся</w:t>
      </w:r>
    </w:p>
    <w:p w14:paraId="3CBD1DF1" w14:textId="77777777" w:rsidR="004E1C53" w:rsidRPr="00B940FA" w:rsidRDefault="00C6077E">
      <w:pPr>
        <w:numPr>
          <w:ilvl w:val="0"/>
          <w:numId w:val="1"/>
        </w:numPr>
        <w:spacing w:before="100" w:after="10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b/>
          <w:sz w:val="24"/>
          <w:szCs w:val="24"/>
        </w:rPr>
        <w:t>Результаты внеурочной деятельности обучающихся: конкурсы, спартакиады, турниры, соревнования и др.</w:t>
      </w: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3817"/>
        <w:gridCol w:w="2278"/>
        <w:gridCol w:w="2375"/>
      </w:tblGrid>
      <w:tr w:rsidR="004E1C53" w:rsidRPr="00B940FA" w14:paraId="779481A3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27EBE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510D9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415CC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конкурса, спартакиады, турнира, соревнования и др.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4F918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4DA38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конкурса, спартакиады, турнира, соревнования и др.</w:t>
            </w:r>
          </w:p>
        </w:tc>
      </w:tr>
      <w:tr w:rsidR="004E1C53" w:rsidRPr="00B940FA" w14:paraId="3D66E832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E4E9E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AB560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с 2017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D03A2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«Веселые старты» 1-4 кл.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13CEF" w14:textId="77777777" w:rsidR="004E1C53" w:rsidRPr="00B940FA" w:rsidRDefault="00C6077E" w:rsidP="00952145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B89EC" w14:textId="1A31F4D4" w:rsidR="004E1C53" w:rsidRPr="003A5AED" w:rsidRDefault="003A5AED" w:rsidP="00952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A5AED" w:rsidRPr="00B940FA" w14:paraId="6E6BF896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68841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5E108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с 2017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6CB52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кросс «Золотая осень»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2D358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2A68A" w14:textId="5CEA9B63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A5AED" w:rsidRPr="00B940FA" w14:paraId="480504EC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2C8761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27BDE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с 2017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6AF24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Спартакиада оздоровительного школьного лагеря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9DA76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Победители и призеры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EA74D" w14:textId="6759381C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A5AED" w:rsidRPr="00B940FA" w14:paraId="4BBA460A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AA44F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E249E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с 2017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EFAAE5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 «Зарница»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C09CD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Участники, призеры, победители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0EBFE" w14:textId="162EA905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A5AED" w:rsidRPr="00B940FA" w14:paraId="4E2FB57C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DD482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E6820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D78DA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Соревнования, посвященные Дню Защиты Детей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322C3F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Участники, призеры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839D7" w14:textId="47CE7F01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A5AED" w:rsidRPr="00B940FA" w14:paraId="4DF93D64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5241B9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00A5B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с 2017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A2F16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плакатов «Мы за ЗОЖ»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D134B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19F5D9" w14:textId="5C5520C8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A5AED" w:rsidRPr="00B940FA" w14:paraId="3905E4CE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50652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069FB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E9520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Турнир по футболу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BEFBF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96DCB" w14:textId="13359898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A5AED" w:rsidRPr="00B940FA" w14:paraId="15E7F1B8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7876E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36393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FC55D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«Лыжня Здоровья»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334C9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CDF1B" w14:textId="77EC5335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3A5AE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3A5AED" w:rsidRPr="00B940FA" w14:paraId="162513A1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0CA53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ED1FB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A5F88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«Кросс нации»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F939C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Участники, призёры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EB225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уровень</w:t>
            </w:r>
          </w:p>
        </w:tc>
      </w:tr>
      <w:tr w:rsidR="003A5AED" w:rsidRPr="00B940FA" w14:paraId="24FA6F2F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EC754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1B210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8F3C4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 ГТО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C8BE1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Участники, призёры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F2350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</w:tr>
      <w:tr w:rsidR="003A5AED" w:rsidRPr="00B940FA" w14:paraId="095DD47B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81D9D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4EB13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B05FA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по лыжным гонкам, посвященные памяти героя Советского Союза Марии Мелентьевой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12C00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Участники, призёры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1D038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уровень</w:t>
            </w:r>
          </w:p>
        </w:tc>
      </w:tr>
      <w:tr w:rsidR="003A5AED" w:rsidRPr="00B940FA" w14:paraId="4608B816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D27E1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FE197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E4BA1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Лыжня России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816EF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4B88D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уровень</w:t>
            </w:r>
          </w:p>
        </w:tc>
      </w:tr>
      <w:tr w:rsidR="003A5AED" w:rsidRPr="00B940FA" w14:paraId="004E6D5C" w14:textId="77777777" w:rsidTr="003E7C5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B0D0A" w14:textId="641AC9BC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02BCD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D11EB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Первенство по шахматам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531EB" w14:textId="77777777" w:rsidR="003A5AED" w:rsidRPr="00B940FA" w:rsidRDefault="003A5AED" w:rsidP="003A5A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Участники, призёры, победители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9047F" w14:textId="77777777" w:rsidR="003A5AED" w:rsidRPr="00B940FA" w:rsidRDefault="003A5AED" w:rsidP="003A5AED">
            <w:pPr>
              <w:spacing w:after="0" w:line="240" w:lineRule="auto"/>
              <w:rPr>
                <w:sz w:val="24"/>
                <w:szCs w:val="24"/>
              </w:rPr>
            </w:pPr>
            <w:r w:rsidRPr="00B94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уровень</w:t>
            </w:r>
          </w:p>
        </w:tc>
      </w:tr>
    </w:tbl>
    <w:p w14:paraId="5BC60124" w14:textId="72BA165F" w:rsidR="004E1C53" w:rsidRDefault="004E1C5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F93BFC" w14:textId="5F7F2DF4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2C9B3" w14:textId="44D0AC9F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7B2C60" w14:textId="546225D5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236BE" w14:textId="710AF31C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1D5C14" w14:textId="1D623C1E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8FE00" w14:textId="5A251B31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114CB" w14:textId="44D7A276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0663B" w14:textId="1BDEA55A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A1ED9" w14:textId="32FE4AAB" w:rsidR="003A5AED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8341CF" w14:textId="77777777" w:rsidR="003A5AED" w:rsidRPr="00B940FA" w:rsidRDefault="003A5AE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1520C" w14:textId="77777777" w:rsidR="003E7C5A" w:rsidRDefault="003E7C5A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00722" w14:textId="671FA1B4" w:rsidR="004E1C53" w:rsidRPr="00B940FA" w:rsidRDefault="0089370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</w:t>
      </w:r>
      <w:r w:rsidR="00C6077E" w:rsidRPr="00B940FA">
        <w:rPr>
          <w:rFonts w:ascii="Times New Roman" w:eastAsia="Times New Roman" w:hAnsi="Times New Roman" w:cs="Times New Roman"/>
          <w:b/>
          <w:sz w:val="24"/>
          <w:szCs w:val="24"/>
        </w:rPr>
        <w:t>амоанализ педагогической деятельности</w:t>
      </w:r>
    </w:p>
    <w:p w14:paraId="274E7819" w14:textId="712CBDA0" w:rsidR="004E1C53" w:rsidRPr="00B940FA" w:rsidRDefault="00E4175F" w:rsidP="00E4175F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 xml:space="preserve">Я, Курзенева 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 xml:space="preserve">Татьяна Владимировна, </w:t>
      </w:r>
      <w:r w:rsidRPr="00B940FA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940FA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>.19</w:t>
      </w:r>
      <w:r w:rsidRPr="00B940FA">
        <w:rPr>
          <w:rFonts w:ascii="Times New Roman" w:eastAsia="Times New Roman" w:hAnsi="Times New Roman" w:cs="Times New Roman"/>
          <w:sz w:val="24"/>
          <w:szCs w:val="24"/>
        </w:rPr>
        <w:t>96 года рождения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40F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>августа 20</w:t>
      </w:r>
      <w:r w:rsidRPr="00B940F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 xml:space="preserve"> года работаю в М</w:t>
      </w:r>
      <w:r w:rsidR="003A5AE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Pr="00B940FA">
        <w:rPr>
          <w:rFonts w:ascii="Times New Roman" w:eastAsia="Times New Roman" w:hAnsi="Times New Roman" w:cs="Times New Roman"/>
          <w:sz w:val="24"/>
          <w:szCs w:val="24"/>
        </w:rPr>
        <w:t>Матросская ООШ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940FA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40FA">
        <w:rPr>
          <w:rFonts w:ascii="Times New Roman" w:eastAsia="Times New Roman" w:hAnsi="Times New Roman" w:cs="Times New Roman"/>
          <w:sz w:val="24"/>
          <w:szCs w:val="24"/>
        </w:rPr>
        <w:t>Матросы</w:t>
      </w:r>
      <w:r w:rsidR="00C6077E" w:rsidRPr="00B940FA">
        <w:rPr>
          <w:rFonts w:ascii="Times New Roman" w:eastAsia="Times New Roman" w:hAnsi="Times New Roman" w:cs="Times New Roman"/>
          <w:sz w:val="24"/>
          <w:szCs w:val="24"/>
        </w:rPr>
        <w:t xml:space="preserve"> учителем физической культуры.</w:t>
      </w:r>
    </w:p>
    <w:p w14:paraId="08621B45" w14:textId="5C738B46" w:rsidR="004E1C53" w:rsidRPr="00B940FA" w:rsidRDefault="00C60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Целью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40F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моей педагогической деятельностью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 популяризация ЗОЖ и привлечение школьников к регулярным занятиям физической культурой и спортом.</w:t>
      </w:r>
    </w:p>
    <w:p w14:paraId="36BCE4C8" w14:textId="44214EEF" w:rsidR="00E4175F" w:rsidRPr="00B940FA" w:rsidRDefault="00C60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Важным в своей работе я считаю</w:t>
      </w:r>
      <w:r w:rsidR="003A5A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учитель должен год от года совершенствоваться, </w:t>
      </w:r>
      <w:r w:rsidR="00276331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заниматься саморазвитием,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поддерживать уровень профессионализма,</w:t>
      </w:r>
      <w:r w:rsidR="00276331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быть интересным для своих учеников. </w:t>
      </w:r>
    </w:p>
    <w:p w14:paraId="07A1A7C6" w14:textId="77777777" w:rsidR="004E1C53" w:rsidRPr="00B940FA" w:rsidRDefault="00C607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Здоровый образ жизни – это оптимальная система повседневного поведения, позволяющая человеку максимально полно реализовать свои духовные и физические качества для достижения душевного, физического и социального благополучия. Здоровый образ жизни создаёт наилучшие условия для нормального течения физиологических и психических процессов, что снижает вероятность различных заболеваний, увеличивает продолжительность жизни человека и его работоспособность.</w:t>
      </w:r>
    </w:p>
    <w:p w14:paraId="5FAE059C" w14:textId="272F2404" w:rsidR="00C72ACB" w:rsidRPr="00B940FA" w:rsidRDefault="00C72ACB" w:rsidP="003A5AED">
      <w:pPr>
        <w:spacing w:after="13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считаю, что уроки физической культуры в общеобразовательной школе, должны не только укреплять здоровье ребенка, но и доставлять радость и удовольствие. Для того, чтобы сделать мои уроки современными и интересными, я использую музыку, близкую и понятную детям. Выполнение упражнений под музыку способству</w:t>
      </w:r>
      <w:r w:rsidR="003A5A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развитию чувства ритма, памяти, музыкального слуха, творческих способностей. Также музыка способствует преодолению нарастающего утомления, ускоряет процессы овладения техникой движений. Еще одним прекрасным дополнением в пропаганде здорового образа жизни является коллективный просмотр и обсуждение фильмов спортивной тематики. Очень важно объяснять детям конкретную пользу от определенных комплексов упражнений, видов спорта. Понимая, но что нацелено то или иное упражнение, дети прикладывают </w:t>
      </w:r>
      <w:r w:rsidR="004F3FD9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больше усилий и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добиваются лучших результатов.</w:t>
      </w:r>
    </w:p>
    <w:p w14:paraId="321A11BB" w14:textId="77777777" w:rsidR="004F3FD9" w:rsidRPr="00B940FA" w:rsidRDefault="004F3FD9" w:rsidP="004F3F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стараюсь выстраивать работу с детьми в форме сотрудничества, у ученика всегда есть возможность задать вопрос, как при всех, так и лично, высказать свое мнение, попросить продемонстрировать какое-либо упражнение повторно. </w:t>
      </w:r>
    </w:p>
    <w:p w14:paraId="2D270787" w14:textId="568580EC" w:rsidR="004E1C53" w:rsidRPr="00B940FA" w:rsidRDefault="00C6077E">
      <w:pPr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формирования учебных интересов соблюдаю</w:t>
      </w:r>
      <w:r w:rsidRPr="003A5AE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принцип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наглядности. Учащимся намного легче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главное интереснее усваивать новый материал, если они видят пример как нужно 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выполнить,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 или иное упражнение, и что делать категорически запрещается, в целях безопасности.</w:t>
      </w:r>
    </w:p>
    <w:p w14:paraId="4D58A2A7" w14:textId="77777777" w:rsidR="004E1C53" w:rsidRPr="00B940FA" w:rsidRDefault="00C6077E">
      <w:pPr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Становление личности школьников прежде всего происходит на уроке. Активизирую познавательную деятельность ребят и повышаю интерес к учению на каждом этапе урока, через:</w:t>
      </w:r>
    </w:p>
    <w:p w14:paraId="5C64CDFD" w14:textId="77777777" w:rsidR="004E1C53" w:rsidRPr="00B940FA" w:rsidRDefault="00C6077E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>работу в команде;</w:t>
      </w:r>
    </w:p>
    <w:p w14:paraId="223F3D47" w14:textId="77777777" w:rsidR="004E1C53" w:rsidRPr="00B940FA" w:rsidRDefault="00C6077E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игру; </w:t>
      </w:r>
    </w:p>
    <w:p w14:paraId="6F1E8284" w14:textId="77777777" w:rsidR="004E1C53" w:rsidRPr="00B940FA" w:rsidRDefault="00C6077E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>принцип фронтального и индивидуального подхода;</w:t>
      </w:r>
    </w:p>
    <w:p w14:paraId="0081E4DD" w14:textId="77777777" w:rsidR="004E1C53" w:rsidRPr="00B940FA" w:rsidRDefault="00C6077E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940FA">
        <w:rPr>
          <w:rFonts w:ascii="Times New Roman" w:eastAsia="Times New Roman" w:hAnsi="Times New Roman" w:cs="Times New Roman"/>
          <w:sz w:val="24"/>
          <w:szCs w:val="24"/>
        </w:rPr>
        <w:t>самостоятельную работу.</w:t>
      </w:r>
    </w:p>
    <w:p w14:paraId="12359CC6" w14:textId="77777777" w:rsidR="004E1C53" w:rsidRPr="00B940FA" w:rsidRDefault="00C6077E">
      <w:pPr>
        <w:spacing w:before="100"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программе для основного общего образования двигательная деятельность, как учебный предмет, представлена двумя содержательными линиями: физкультурно-оздоровительная деятельность и спортивно-оздоровительная деятельность. Каждая из этих линий имеет соответствующие свои три учебных раздела (знания, физическое совершенствование, способы деятельности). В последние годы значительно увеличилось количество детей, которые часто и длительно болеют. Влияние многих факторов приводит к ослаблению иммунитета, что влечет за собой: увеличение числа и длительности заболевания; увеличение тяжести течения заболевания; частые переходы заболеваний в хроническую форму; развитие тяжелых осложнений.</w:t>
      </w:r>
    </w:p>
    <w:p w14:paraId="2DCC0B09" w14:textId="5AAFC4E9" w:rsidR="004E1C53" w:rsidRPr="00B940FA" w:rsidRDefault="00C6077E">
      <w:pPr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Частые заболевания школьников неблагоприятно влияют на физическое состояние их организма, отрицательно сказываются на нервно-психическом и физическом развитии, а также затрудняет выполнение детьми их социальных функций. Для таких детей у меня есть спектр тво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рческих заданий.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ребенку не удается сдать нормативы или присутств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овать на практическом занятие, </w:t>
      </w: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него у меня имеются материалы для изучения теории по предмету.</w:t>
      </w:r>
    </w:p>
    <w:p w14:paraId="07D0129B" w14:textId="77777777" w:rsidR="004F3FD9" w:rsidRPr="00B940FA" w:rsidRDefault="004F3FD9" w:rsidP="00C6077E">
      <w:pPr>
        <w:spacing w:after="135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Важным компонентом в достижении результатов у учеников является словесное поощрение успехов и улучшений личных показателей, даже незначительных. 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своих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учениках я стараюсь воспитывать таки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качества как ответственность, 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честность, умение дружить, быть членом коллектива. В слабых - силу характера, уверенность в себе, в сильных – отзывчивость, стремление прийти на помощь. Главное, на мой взгляд, в каждом ребенке видеть личность, важно найти для каждого 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подход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Нужно научить 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ребенка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верить в с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ебя, в свои силы и возможности.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огда я вижу неподдельную радость ребенка от победы над собой, то забываю обо всех сложностях. 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Когда видишь, как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начинают с легкостью выполнять те упражнения, которые еще вчера казались им невыполнимыми, когда в переменку прибегают за советом, поделиться своими успехами в учебе, победами в спорте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71ECA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C6077E"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такие минуты понимаешь – это главная награда за мой труд.</w:t>
      </w:r>
    </w:p>
    <w:p w14:paraId="54667439" w14:textId="77777777" w:rsidR="004E1C53" w:rsidRPr="00B940FA" w:rsidRDefault="00C6077E" w:rsidP="003E7C5A">
      <w:pPr>
        <w:spacing w:before="100" w:after="10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Моя задача как учителя – это добиться того, чтобы физическая культура стала неотъемлемой частью жизни, интересов каждого ребенка, а также потребностью не только для поддержания себя в хорошей форме, умению защитить себя в сложных жизненных ситуациях, но и для развития душевной силы, уверенности в себе. Если человек здоров, физически активен – справляться с жизненными неудачами гораздо проще.</w:t>
      </w:r>
    </w:p>
    <w:p w14:paraId="7985A1D5" w14:textId="77777777" w:rsidR="004E1C53" w:rsidRPr="00B940FA" w:rsidRDefault="00C6077E" w:rsidP="00C6077E">
      <w:pPr>
        <w:spacing w:after="135" w:line="360" w:lineRule="auto"/>
        <w:ind w:left="360" w:firstLine="34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940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«Спорт становится средством воспитания тогда, когда он-любимое занятие каждого» – В. Сухомлинский</w:t>
      </w:r>
    </w:p>
    <w:sectPr w:rsidR="004E1C53" w:rsidRPr="00B940FA" w:rsidSect="00EB209A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21C43"/>
    <w:multiLevelType w:val="multilevel"/>
    <w:tmpl w:val="E24E7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D96907"/>
    <w:multiLevelType w:val="multilevel"/>
    <w:tmpl w:val="0B1EE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270DCB"/>
    <w:multiLevelType w:val="multilevel"/>
    <w:tmpl w:val="CFD26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53"/>
    <w:rsid w:val="000D4E3A"/>
    <w:rsid w:val="001362BA"/>
    <w:rsid w:val="00276331"/>
    <w:rsid w:val="003A5AED"/>
    <w:rsid w:val="003E7C5A"/>
    <w:rsid w:val="004E1C53"/>
    <w:rsid w:val="004F3FD9"/>
    <w:rsid w:val="005D5083"/>
    <w:rsid w:val="00703A58"/>
    <w:rsid w:val="00743BBE"/>
    <w:rsid w:val="00893703"/>
    <w:rsid w:val="00952145"/>
    <w:rsid w:val="00971ECA"/>
    <w:rsid w:val="009B6AF9"/>
    <w:rsid w:val="00B233AB"/>
    <w:rsid w:val="00B940FA"/>
    <w:rsid w:val="00C6077E"/>
    <w:rsid w:val="00C72ACB"/>
    <w:rsid w:val="00E4175F"/>
    <w:rsid w:val="00E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28FB"/>
  <w15:docId w15:val="{A2B86D33-B682-4637-851E-98C12373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Ирья Тыченок</dc:creator>
  <cp:lastModifiedBy>Ирья Тыченок</cp:lastModifiedBy>
  <cp:revision>2</cp:revision>
  <dcterms:created xsi:type="dcterms:W3CDTF">2021-04-05T09:59:00Z</dcterms:created>
  <dcterms:modified xsi:type="dcterms:W3CDTF">2021-04-05T09:59:00Z</dcterms:modified>
</cp:coreProperties>
</file>